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66D7" w14:textId="0D817EC2" w:rsidR="00386990" w:rsidRPr="00660B49" w:rsidRDefault="007C5B7E">
      <w:pPr>
        <w:rPr>
          <w:b/>
          <w:bCs/>
          <w:sz w:val="28"/>
          <w:szCs w:val="28"/>
        </w:rPr>
      </w:pPr>
      <w:r w:rsidRPr="00660B49">
        <w:rPr>
          <w:b/>
          <w:bCs/>
          <w:sz w:val="28"/>
          <w:szCs w:val="28"/>
        </w:rPr>
        <w:t>Thanks was given to the following by the President:</w:t>
      </w:r>
    </w:p>
    <w:p w14:paraId="6222EEC3" w14:textId="67B2DA5C" w:rsidR="007C5B7E" w:rsidRPr="00660B49" w:rsidRDefault="007C5B7E">
      <w:pPr>
        <w:rPr>
          <w:sz w:val="28"/>
          <w:szCs w:val="28"/>
          <w:u w:val="single"/>
        </w:rPr>
      </w:pPr>
      <w:r w:rsidRPr="00660B49">
        <w:rPr>
          <w:sz w:val="28"/>
          <w:szCs w:val="28"/>
          <w:u w:val="single"/>
        </w:rPr>
        <w:t>Club Championships</w:t>
      </w:r>
    </w:p>
    <w:p w14:paraId="08D0296A" w14:textId="339EAE54" w:rsidR="007C5B7E" w:rsidRDefault="007C5B7E">
      <w:r>
        <w:t>Mark Stodgell (planner, mapper – of both areas, organiser)</w:t>
      </w:r>
    </w:p>
    <w:p w14:paraId="0E5C2021" w14:textId="7BBF0473" w:rsidR="007C5B7E" w:rsidRDefault="007C5B7E">
      <w:r>
        <w:t>Andy Rimes (mapper of original area, SI equipment and setup, results)</w:t>
      </w:r>
    </w:p>
    <w:p w14:paraId="6FFD5D14" w14:textId="142C0EC3" w:rsidR="007C5B7E" w:rsidRDefault="007C5B7E">
      <w:r>
        <w:t xml:space="preserve">Megan </w:t>
      </w:r>
      <w:proofErr w:type="spellStart"/>
      <w:r>
        <w:t>Quantick</w:t>
      </w:r>
      <w:proofErr w:type="spellEnd"/>
      <w:r>
        <w:t xml:space="preserve"> (Kings College Events organiser) and Headmaster of King’s College.</w:t>
      </w:r>
    </w:p>
    <w:p w14:paraId="0D70119B" w14:textId="71F2C635" w:rsidR="007C5B7E" w:rsidRDefault="007C5B7E">
      <w:r>
        <w:t>Control collectors, Parking assistants, helpers</w:t>
      </w:r>
    </w:p>
    <w:p w14:paraId="77436B9A" w14:textId="16F009EE" w:rsidR="007C5B7E" w:rsidRDefault="007C5B7E">
      <w:r>
        <w:t>Judy on registration, EOD, sales.</w:t>
      </w:r>
    </w:p>
    <w:p w14:paraId="51D3D188" w14:textId="77777777" w:rsidR="007C5B7E" w:rsidRDefault="007C5B7E"/>
    <w:p w14:paraId="74FCA541" w14:textId="34076D03" w:rsidR="007C5B7E" w:rsidRPr="00660B49" w:rsidRDefault="007C5B7E">
      <w:pPr>
        <w:rPr>
          <w:sz w:val="28"/>
          <w:szCs w:val="28"/>
          <w:u w:val="single"/>
        </w:rPr>
      </w:pPr>
      <w:r w:rsidRPr="00660B49">
        <w:rPr>
          <w:sz w:val="28"/>
          <w:szCs w:val="28"/>
          <w:u w:val="single"/>
        </w:rPr>
        <w:t>Social at Stoke St Mary Village Hall</w:t>
      </w:r>
    </w:p>
    <w:p w14:paraId="1002E8A3" w14:textId="77777777" w:rsidR="007C5B7E" w:rsidRDefault="007C5B7E">
      <w:r>
        <w:t xml:space="preserve">Karen &amp; Annabelle Lewis for arranging and setting up </w:t>
      </w:r>
      <w:proofErr w:type="gramStart"/>
      <w:r>
        <w:t>hall</w:t>
      </w:r>
      <w:proofErr w:type="gramEnd"/>
    </w:p>
    <w:p w14:paraId="142A7D6C" w14:textId="77777777" w:rsidR="007C5B7E" w:rsidRDefault="007C5B7E">
      <w:r>
        <w:t xml:space="preserve">Lisna Lewis for provision of food. Karen, Annabelle Lewis and Julia Robertson for serving </w:t>
      </w:r>
      <w:proofErr w:type="gramStart"/>
      <w:r>
        <w:t>food</w:t>
      </w:r>
      <w:proofErr w:type="gramEnd"/>
    </w:p>
    <w:p w14:paraId="26AE90BE" w14:textId="77777777" w:rsidR="00660B49" w:rsidRDefault="007C5B7E">
      <w:r>
        <w:t xml:space="preserve">Many QO members for helping clear, wash up and tidy </w:t>
      </w:r>
      <w:proofErr w:type="gramStart"/>
      <w:r w:rsidR="00660B49">
        <w:t>Hall</w:t>
      </w:r>
      <w:proofErr w:type="gramEnd"/>
    </w:p>
    <w:p w14:paraId="45D0C29A" w14:textId="77777777" w:rsidR="00660B49" w:rsidRDefault="00660B49"/>
    <w:p w14:paraId="79CCCAF5" w14:textId="77777777" w:rsidR="00660B49" w:rsidRPr="00660B49" w:rsidRDefault="00660B49">
      <w:pPr>
        <w:rPr>
          <w:sz w:val="28"/>
          <w:szCs w:val="28"/>
          <w:u w:val="single"/>
        </w:rPr>
      </w:pPr>
      <w:r w:rsidRPr="00660B49">
        <w:rPr>
          <w:sz w:val="28"/>
          <w:szCs w:val="28"/>
          <w:u w:val="single"/>
        </w:rPr>
        <w:t>Presentations</w:t>
      </w:r>
    </w:p>
    <w:p w14:paraId="7B7CDEB7" w14:textId="77777777" w:rsidR="00660B49" w:rsidRDefault="00660B49">
      <w:r>
        <w:t xml:space="preserve">Chris Hasler for making </w:t>
      </w:r>
      <w:proofErr w:type="gramStart"/>
      <w:r>
        <w:t>presentations</w:t>
      </w:r>
      <w:proofErr w:type="gramEnd"/>
    </w:p>
    <w:p w14:paraId="340F88AC" w14:textId="77777777" w:rsidR="00660B49" w:rsidRDefault="00660B49">
      <w:r>
        <w:t>Karen Lewis for organising ‘O’ shoe bags to give to trophy winners.</w:t>
      </w:r>
    </w:p>
    <w:p w14:paraId="7A04AFA2" w14:textId="77777777" w:rsidR="00660B49" w:rsidRDefault="00660B49"/>
    <w:p w14:paraId="6C47FFCA" w14:textId="66A87C8B" w:rsidR="007C5B7E" w:rsidRPr="00660B49" w:rsidRDefault="00660B49">
      <w:pPr>
        <w:rPr>
          <w:sz w:val="28"/>
          <w:szCs w:val="28"/>
          <w:u w:val="single"/>
        </w:rPr>
      </w:pPr>
      <w:r w:rsidRPr="00660B49">
        <w:rPr>
          <w:sz w:val="28"/>
          <w:szCs w:val="28"/>
          <w:u w:val="single"/>
        </w:rPr>
        <w:t xml:space="preserve">AGM </w:t>
      </w:r>
      <w:r w:rsidR="007C5B7E" w:rsidRPr="00660B49">
        <w:rPr>
          <w:sz w:val="28"/>
          <w:szCs w:val="28"/>
          <w:u w:val="single"/>
        </w:rPr>
        <w:t xml:space="preserve"> </w:t>
      </w:r>
    </w:p>
    <w:p w14:paraId="520473DA" w14:textId="6EAC3C5E" w:rsidR="00660B49" w:rsidRDefault="00660B49">
      <w:r>
        <w:t xml:space="preserve">Alasdair Shaw. Retiring Chair for services to Club from 2019 t0 2022.  </w:t>
      </w:r>
    </w:p>
    <w:p w14:paraId="7873508B" w14:textId="7589B95B" w:rsidR="00660B49" w:rsidRDefault="00660B49">
      <w:r>
        <w:t xml:space="preserve">Claire Bennett. Taking on </w:t>
      </w:r>
      <w:proofErr w:type="spellStart"/>
      <w:r>
        <w:t>RaceSignUp</w:t>
      </w:r>
      <w:proofErr w:type="spellEnd"/>
      <w:r>
        <w:t>.</w:t>
      </w:r>
    </w:p>
    <w:p w14:paraId="64FDFC0C" w14:textId="1D569FF5" w:rsidR="00660B49" w:rsidRDefault="00660B49">
      <w:r>
        <w:t xml:space="preserve">Phil Sorrell. Website and developing ‘chat room’ </w:t>
      </w:r>
      <w:proofErr w:type="gramStart"/>
      <w:r>
        <w:t>site</w:t>
      </w:r>
      <w:proofErr w:type="gramEnd"/>
    </w:p>
    <w:sectPr w:rsidR="00660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7E"/>
    <w:rsid w:val="00386990"/>
    <w:rsid w:val="00660B49"/>
    <w:rsid w:val="007C5B7E"/>
    <w:rsid w:val="00F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540A"/>
  <w15:chartTrackingRefBased/>
  <w15:docId w15:val="{DE37E903-8787-43F3-BC0B-E189638E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Craddock</dc:creator>
  <cp:keywords/>
  <dc:description/>
  <cp:lastModifiedBy>Roger Craddock</cp:lastModifiedBy>
  <cp:revision>1</cp:revision>
  <dcterms:created xsi:type="dcterms:W3CDTF">2023-09-03T09:36:00Z</dcterms:created>
  <dcterms:modified xsi:type="dcterms:W3CDTF">2023-09-03T09:56:00Z</dcterms:modified>
</cp:coreProperties>
</file>