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9047" w14:textId="5F493CBC" w:rsidR="00386990" w:rsidRPr="00DB40C1" w:rsidRDefault="0048119D">
      <w:pPr>
        <w:rPr>
          <w:sz w:val="28"/>
          <w:szCs w:val="28"/>
        </w:rPr>
      </w:pPr>
      <w:r w:rsidRPr="00DB40C1">
        <w:rPr>
          <w:sz w:val="28"/>
          <w:szCs w:val="28"/>
        </w:rPr>
        <w:t>Membership Report for AGM 202</w:t>
      </w:r>
      <w:r w:rsidR="005D4D70">
        <w:rPr>
          <w:sz w:val="28"/>
          <w:szCs w:val="28"/>
        </w:rPr>
        <w:t>3</w:t>
      </w:r>
    </w:p>
    <w:p w14:paraId="355BBDE1" w14:textId="062787DA" w:rsidR="005D4D70" w:rsidRPr="005D4D70" w:rsidRDefault="005D4D70" w:rsidP="005D4D70">
      <w:pPr>
        <w:rPr>
          <w:sz w:val="28"/>
          <w:szCs w:val="28"/>
        </w:rPr>
      </w:pPr>
      <w:r>
        <w:rPr>
          <w:sz w:val="28"/>
          <w:szCs w:val="28"/>
        </w:rPr>
        <w:t>In the last year we have lost five families and several individuals from our membership, mainly due to the children growing up and moving away, so making a total of 22 lapsed members</w:t>
      </w:r>
    </w:p>
    <w:p w14:paraId="532D5EEE" w14:textId="4154964E" w:rsidR="005D4D70" w:rsidRDefault="0048119D" w:rsidP="005D4D7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DB40C1">
        <w:rPr>
          <w:sz w:val="28"/>
          <w:szCs w:val="28"/>
        </w:rPr>
        <w:t>Sadly</w:t>
      </w:r>
      <w:proofErr w:type="gramEnd"/>
      <w:r w:rsidRPr="00DB40C1">
        <w:rPr>
          <w:sz w:val="28"/>
          <w:szCs w:val="28"/>
        </w:rPr>
        <w:t xml:space="preserve"> we have lost </w:t>
      </w:r>
      <w:r w:rsidR="005D4D70">
        <w:rPr>
          <w:sz w:val="28"/>
          <w:szCs w:val="28"/>
        </w:rPr>
        <w:t>Jenny Tennant, one of the most able orienteers of her age and in latter years a great volunteer.</w:t>
      </w:r>
    </w:p>
    <w:p w14:paraId="4AE0FD37" w14:textId="77777777" w:rsidR="005D4D70" w:rsidRDefault="005D4D70" w:rsidP="005D4D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welcome members who have re-joined:</w:t>
      </w:r>
    </w:p>
    <w:p w14:paraId="3E3EAC7A" w14:textId="1823A0C6" w:rsidR="005D4D70" w:rsidRDefault="005D4D70" w:rsidP="005D4D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Keith Bolling </w:t>
      </w:r>
    </w:p>
    <w:p w14:paraId="6499AB9D" w14:textId="1AC6DEB8" w:rsidR="005D4D70" w:rsidRDefault="005D4D70" w:rsidP="005D4D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Brian Fletcher</w:t>
      </w:r>
    </w:p>
    <w:p w14:paraId="27A21545" w14:textId="6A1D1360" w:rsidR="0014656F" w:rsidRDefault="005D4D70" w:rsidP="004811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also welcome n</w:t>
      </w:r>
      <w:r w:rsidR="0014656F" w:rsidRPr="00DB40C1">
        <w:rPr>
          <w:sz w:val="28"/>
          <w:szCs w:val="28"/>
        </w:rPr>
        <w:t>ew members that have joined us this year:</w:t>
      </w:r>
    </w:p>
    <w:p w14:paraId="00C6310D" w14:textId="444AE3BF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Doris </w:t>
      </w:r>
      <w:proofErr w:type="spellStart"/>
      <w:r>
        <w:rPr>
          <w:sz w:val="28"/>
          <w:szCs w:val="28"/>
        </w:rPr>
        <w:t>Braukmann</w:t>
      </w:r>
      <w:proofErr w:type="spellEnd"/>
      <w:r>
        <w:rPr>
          <w:sz w:val="28"/>
          <w:szCs w:val="28"/>
        </w:rPr>
        <w:t xml:space="preserve"> Pugsley from Dulverton</w:t>
      </w:r>
    </w:p>
    <w:p w14:paraId="66E72E16" w14:textId="7D74BDDE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David Browne from </w:t>
      </w:r>
      <w:proofErr w:type="spellStart"/>
      <w:r>
        <w:rPr>
          <w:sz w:val="28"/>
          <w:szCs w:val="28"/>
        </w:rPr>
        <w:t>Cheddon</w:t>
      </w:r>
      <w:proofErr w:type="spellEnd"/>
      <w:r>
        <w:rPr>
          <w:sz w:val="28"/>
          <w:szCs w:val="28"/>
        </w:rPr>
        <w:t xml:space="preserve"> Fitzpaine</w:t>
      </w:r>
    </w:p>
    <w:p w14:paraId="4DB9328A" w14:textId="2C5479FC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Jack Parish from Taunton</w:t>
      </w:r>
    </w:p>
    <w:p w14:paraId="6E24E34C" w14:textId="12AB5BF7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Lucas Gajic from Bridgwater</w:t>
      </w:r>
    </w:p>
    <w:p w14:paraId="6BA06117" w14:textId="534B7D02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Sidney Vine from Wellington</w:t>
      </w:r>
    </w:p>
    <w:p w14:paraId="4671E6FA" w14:textId="1A692308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Rebecca George and Harriet Grand from Ilminster</w:t>
      </w:r>
    </w:p>
    <w:p w14:paraId="77566E48" w14:textId="444737A5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John and Tommy Greenhalgh from Chard</w:t>
      </w:r>
    </w:p>
    <w:p w14:paraId="45E5EC48" w14:textId="7337C3C0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Paul Roberts from Chard</w:t>
      </w:r>
    </w:p>
    <w:p w14:paraId="4C5AE2CD" w14:textId="0017B2AE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Tony Hampson from Bishops </w:t>
      </w:r>
      <w:proofErr w:type="spellStart"/>
      <w:r>
        <w:rPr>
          <w:sz w:val="28"/>
          <w:szCs w:val="28"/>
        </w:rPr>
        <w:t>Lydeard</w:t>
      </w:r>
      <w:proofErr w:type="spellEnd"/>
    </w:p>
    <w:p w14:paraId="186F4412" w14:textId="74396144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Dan and Charlie Devlin from Bishops Hull</w:t>
      </w:r>
    </w:p>
    <w:p w14:paraId="605AAF8B" w14:textId="4F1BFF05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Miranda and Tom Maybank from Ottery St. Mary</w:t>
      </w:r>
    </w:p>
    <w:p w14:paraId="0060844C" w14:textId="4AB17A2C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Mark and Dylan Goddard from Yeovil</w:t>
      </w:r>
    </w:p>
    <w:p w14:paraId="07395E25" w14:textId="0BFF02C6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Martin Fieldhouse from Dulverton</w:t>
      </w:r>
    </w:p>
    <w:p w14:paraId="702569C5" w14:textId="7BE6F54C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Rosalind Edward Amy and Adam Hardwick from North Curry</w:t>
      </w:r>
    </w:p>
    <w:p w14:paraId="282DAE85" w14:textId="46FECD78" w:rsidR="00B6224D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Christopher Middup from Trowbridge</w:t>
      </w:r>
    </w:p>
    <w:p w14:paraId="5500E4E5" w14:textId="29D1F311" w:rsidR="00B6224D" w:rsidRPr="00DB40C1" w:rsidRDefault="00B6224D" w:rsidP="00B622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Madox Winder from Burnham on Sea.</w:t>
      </w:r>
    </w:p>
    <w:p w14:paraId="3B698A2A" w14:textId="77777777" w:rsidR="00EC4B93" w:rsidRDefault="00C956EF" w:rsidP="00C956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0C1">
        <w:rPr>
          <w:sz w:val="28"/>
          <w:szCs w:val="28"/>
        </w:rPr>
        <w:t>Our total membership is now 1</w:t>
      </w:r>
      <w:r w:rsidR="00EC4B93">
        <w:rPr>
          <w:sz w:val="28"/>
          <w:szCs w:val="28"/>
        </w:rPr>
        <w:t>11</w:t>
      </w:r>
      <w:r w:rsidRPr="00DB40C1">
        <w:rPr>
          <w:sz w:val="28"/>
          <w:szCs w:val="28"/>
        </w:rPr>
        <w:t xml:space="preserve"> (</w:t>
      </w:r>
      <w:r w:rsidR="00EC4B93">
        <w:rPr>
          <w:sz w:val="28"/>
          <w:szCs w:val="28"/>
        </w:rPr>
        <w:t>81</w:t>
      </w:r>
      <w:r w:rsidRPr="00DB40C1">
        <w:rPr>
          <w:sz w:val="28"/>
          <w:szCs w:val="28"/>
        </w:rPr>
        <w:t xml:space="preserve"> seniors, </w:t>
      </w:r>
      <w:r w:rsidR="00EC4B93">
        <w:rPr>
          <w:sz w:val="28"/>
          <w:szCs w:val="28"/>
        </w:rPr>
        <w:t>30</w:t>
      </w:r>
      <w:r w:rsidRPr="00DB40C1">
        <w:rPr>
          <w:sz w:val="28"/>
          <w:szCs w:val="28"/>
        </w:rPr>
        <w:t xml:space="preserve"> juniors) </w:t>
      </w:r>
    </w:p>
    <w:p w14:paraId="2F3AEE22" w14:textId="0209575F" w:rsidR="00C956EF" w:rsidRPr="00DB40C1" w:rsidRDefault="00C956EF" w:rsidP="00EC4B93">
      <w:pPr>
        <w:pStyle w:val="ListParagraph"/>
        <w:rPr>
          <w:sz w:val="28"/>
          <w:szCs w:val="28"/>
        </w:rPr>
      </w:pPr>
      <w:r w:rsidRPr="00DB40C1">
        <w:rPr>
          <w:sz w:val="28"/>
          <w:szCs w:val="28"/>
        </w:rPr>
        <w:t>which British Orienteering sees as:</w:t>
      </w:r>
    </w:p>
    <w:p w14:paraId="5067CC59" w14:textId="569284AC" w:rsidR="00C956EF" w:rsidRPr="00DB40C1" w:rsidRDefault="00C956EF" w:rsidP="00C956E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B40C1">
        <w:rPr>
          <w:sz w:val="28"/>
          <w:szCs w:val="28"/>
        </w:rPr>
        <w:t>4</w:t>
      </w:r>
      <w:r w:rsidR="00EC4B93">
        <w:rPr>
          <w:sz w:val="28"/>
          <w:szCs w:val="28"/>
        </w:rPr>
        <w:t>6</w:t>
      </w:r>
      <w:r w:rsidRPr="00DB40C1">
        <w:rPr>
          <w:sz w:val="28"/>
          <w:szCs w:val="28"/>
        </w:rPr>
        <w:t xml:space="preserve"> Seniors, 2</w:t>
      </w:r>
      <w:r w:rsidR="00EC4B93">
        <w:rPr>
          <w:sz w:val="28"/>
          <w:szCs w:val="28"/>
        </w:rPr>
        <w:t>3</w:t>
      </w:r>
      <w:r w:rsidRPr="00DB40C1">
        <w:rPr>
          <w:sz w:val="28"/>
          <w:szCs w:val="28"/>
        </w:rPr>
        <w:t xml:space="preserve"> Families, </w:t>
      </w:r>
      <w:r w:rsidR="00EC4B93">
        <w:rPr>
          <w:sz w:val="28"/>
          <w:szCs w:val="28"/>
        </w:rPr>
        <w:t>4</w:t>
      </w:r>
      <w:r w:rsidRPr="00DB40C1">
        <w:rPr>
          <w:sz w:val="28"/>
          <w:szCs w:val="28"/>
        </w:rPr>
        <w:t xml:space="preserve"> Junior = </w:t>
      </w:r>
      <w:r w:rsidR="00EC4B93">
        <w:rPr>
          <w:sz w:val="28"/>
          <w:szCs w:val="28"/>
        </w:rPr>
        <w:t>73</w:t>
      </w:r>
      <w:r w:rsidRPr="00DB40C1">
        <w:rPr>
          <w:sz w:val="28"/>
          <w:szCs w:val="28"/>
        </w:rPr>
        <w:t xml:space="preserve"> membership units</w:t>
      </w:r>
    </w:p>
    <w:p w14:paraId="77B6DCEE" w14:textId="1C5F35A1" w:rsidR="00C956EF" w:rsidRPr="00EC4B93" w:rsidRDefault="00C956EF" w:rsidP="00C956EF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EC4B93">
        <w:rPr>
          <w:color w:val="FF0000"/>
          <w:sz w:val="28"/>
          <w:szCs w:val="28"/>
        </w:rPr>
        <w:t>British Orienteering has decided that it will extend the membership year to starting 1</w:t>
      </w:r>
      <w:r w:rsidRPr="00EC4B93">
        <w:rPr>
          <w:color w:val="FF0000"/>
          <w:sz w:val="28"/>
          <w:szCs w:val="28"/>
          <w:vertAlign w:val="superscript"/>
        </w:rPr>
        <w:t>st</w:t>
      </w:r>
      <w:r w:rsidRPr="00EC4B93">
        <w:rPr>
          <w:color w:val="FF0000"/>
          <w:sz w:val="28"/>
          <w:szCs w:val="28"/>
        </w:rPr>
        <w:t xml:space="preserve"> September 2022 to 31</w:t>
      </w:r>
      <w:r w:rsidRPr="00EC4B93">
        <w:rPr>
          <w:color w:val="FF0000"/>
          <w:sz w:val="28"/>
          <w:szCs w:val="28"/>
          <w:vertAlign w:val="superscript"/>
        </w:rPr>
        <w:t>st</w:t>
      </w:r>
      <w:r w:rsidRPr="00EC4B93">
        <w:rPr>
          <w:color w:val="FF0000"/>
          <w:sz w:val="28"/>
          <w:szCs w:val="28"/>
        </w:rPr>
        <w:t xml:space="preserve"> December 2023 as a ‘one-off’ offer.  So</w:t>
      </w:r>
      <w:r w:rsidR="00EB39D6" w:rsidRPr="00EC4B93">
        <w:rPr>
          <w:color w:val="FF0000"/>
          <w:sz w:val="28"/>
          <w:szCs w:val="28"/>
        </w:rPr>
        <w:t>,</w:t>
      </w:r>
      <w:r w:rsidRPr="00EC4B93">
        <w:rPr>
          <w:color w:val="FF0000"/>
          <w:sz w:val="28"/>
          <w:szCs w:val="28"/>
        </w:rPr>
        <w:t xml:space="preserve"> if you are not a member</w:t>
      </w:r>
      <w:r w:rsidR="00DB40C1" w:rsidRPr="00EC4B93">
        <w:rPr>
          <w:color w:val="FF0000"/>
          <w:sz w:val="28"/>
          <w:szCs w:val="28"/>
        </w:rPr>
        <w:t>, take advantage of this now!</w:t>
      </w:r>
    </w:p>
    <w:p w14:paraId="4DFE1048" w14:textId="792BDADC" w:rsidR="00DB40C1" w:rsidRPr="00DB40C1" w:rsidRDefault="00DB40C1" w:rsidP="00DB40C1">
      <w:pPr>
        <w:rPr>
          <w:sz w:val="28"/>
          <w:szCs w:val="28"/>
        </w:rPr>
      </w:pPr>
      <w:r w:rsidRPr="00DB40C1">
        <w:rPr>
          <w:sz w:val="28"/>
          <w:szCs w:val="28"/>
        </w:rPr>
        <w:t>Judy Craddock</w:t>
      </w:r>
      <w:r>
        <w:rPr>
          <w:sz w:val="28"/>
          <w:szCs w:val="28"/>
        </w:rPr>
        <w:t xml:space="preserve">, </w:t>
      </w:r>
      <w:r w:rsidRPr="00DB40C1">
        <w:rPr>
          <w:sz w:val="28"/>
          <w:szCs w:val="28"/>
        </w:rPr>
        <w:t>Membership Secretary</w:t>
      </w:r>
    </w:p>
    <w:sectPr w:rsidR="00DB40C1" w:rsidRPr="00DB4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36A5"/>
    <w:multiLevelType w:val="hybridMultilevel"/>
    <w:tmpl w:val="4E70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8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9D"/>
    <w:rsid w:val="0014656F"/>
    <w:rsid w:val="00386990"/>
    <w:rsid w:val="0048119D"/>
    <w:rsid w:val="005D4D70"/>
    <w:rsid w:val="006A4D08"/>
    <w:rsid w:val="00893A24"/>
    <w:rsid w:val="00B6224D"/>
    <w:rsid w:val="00C956EF"/>
    <w:rsid w:val="00DB40C1"/>
    <w:rsid w:val="00EB39D6"/>
    <w:rsid w:val="00EC4B93"/>
    <w:rsid w:val="00EF185F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8D97"/>
  <w15:chartTrackingRefBased/>
  <w15:docId w15:val="{4A37D75E-A21F-4766-B1E3-916DE824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Craddock</dc:creator>
  <cp:keywords/>
  <dc:description/>
  <cp:lastModifiedBy>Phil Sorrell</cp:lastModifiedBy>
  <cp:revision>2</cp:revision>
  <cp:lastPrinted>2023-08-19T07:36:00Z</cp:lastPrinted>
  <dcterms:created xsi:type="dcterms:W3CDTF">2023-09-04T18:52:00Z</dcterms:created>
  <dcterms:modified xsi:type="dcterms:W3CDTF">2023-09-04T18:52:00Z</dcterms:modified>
</cp:coreProperties>
</file>