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72" w:rsidRDefault="005C5889">
      <w:r>
        <w:t xml:space="preserve">Exmoor Challenge Training </w:t>
      </w:r>
      <w:r w:rsidR="000D45E8">
        <w:t>14</w:t>
      </w:r>
      <w:r w:rsidR="000D45E8" w:rsidRPr="000D45E8">
        <w:rPr>
          <w:vertAlign w:val="superscript"/>
        </w:rPr>
        <w:t>th</w:t>
      </w:r>
      <w:r w:rsidR="000D45E8">
        <w:t xml:space="preserve"> March</w:t>
      </w:r>
    </w:p>
    <w:p w:rsidR="005C5889" w:rsidRDefault="005C5889">
      <w:r>
        <w:t xml:space="preserve">This is a </w:t>
      </w:r>
      <w:r w:rsidR="000D45E8">
        <w:t>one</w:t>
      </w:r>
      <w:r>
        <w:t xml:space="preserve"> day activity, as </w:t>
      </w:r>
      <w:r w:rsidR="000D45E8">
        <w:t xml:space="preserve">a training walk </w:t>
      </w:r>
      <w:r w:rsidR="00991138">
        <w:t>to complete</w:t>
      </w:r>
      <w:r>
        <w:t xml:space="preserve"> the Exmoor Challenge safely and successfully.</w:t>
      </w:r>
      <w:r w:rsidR="006C6AB5">
        <w:t xml:space="preserve"> This a</w:t>
      </w:r>
      <w:r w:rsidR="000D45E8">
        <w:t xml:space="preserve">ctivity will take place on the </w:t>
      </w:r>
      <w:proofErr w:type="spellStart"/>
      <w:r w:rsidR="000D45E8">
        <w:t>Blackdowns</w:t>
      </w:r>
      <w:proofErr w:type="spellEnd"/>
      <w:r w:rsidR="0051032D">
        <w:t>, and please arrive in walking kit.</w:t>
      </w:r>
      <w:r w:rsidR="00FD2854">
        <w:t xml:space="preserve"> It is a single day so those who wish to can represent the club in the Compass Sport Cup on the Sunday.</w:t>
      </w:r>
    </w:p>
    <w:p w:rsidR="00AA08A4" w:rsidRDefault="00AA08A4">
      <w:r>
        <w:t>Tim</w:t>
      </w:r>
      <w:r w:rsidR="000D45E8">
        <w:t>ings</w:t>
      </w:r>
      <w:r>
        <w:t xml:space="preserve"> and</w:t>
      </w:r>
      <w:r w:rsidR="00991138">
        <w:t xml:space="preserve"> Mee</w:t>
      </w:r>
      <w:r w:rsidR="000D45E8">
        <w:t>ting</w:t>
      </w:r>
      <w:r>
        <w:t xml:space="preserve"> Location: 9</w:t>
      </w:r>
      <w:r w:rsidR="000D45E8">
        <w:t>am</w:t>
      </w:r>
      <w:r w:rsidR="00FD2854">
        <w:t xml:space="preserve"> to somewhere between 3-5pm (Will advise by text)</w:t>
      </w:r>
      <w:r w:rsidR="000D45E8">
        <w:t xml:space="preserve"> Saturday 14</w:t>
      </w:r>
      <w:r w:rsidR="000D45E8" w:rsidRPr="000D45E8">
        <w:rPr>
          <w:vertAlign w:val="superscript"/>
        </w:rPr>
        <w:t>th</w:t>
      </w:r>
      <w:r w:rsidR="000D45E8">
        <w:t xml:space="preserve"> March</w:t>
      </w:r>
      <w:r>
        <w:t>;</w:t>
      </w:r>
    </w:p>
    <w:p w:rsidR="00AA08A4" w:rsidRDefault="00AA08A4" w:rsidP="000D45E8">
      <w:pPr>
        <w:ind w:left="1440" w:firstLine="720"/>
      </w:pPr>
      <w:r>
        <w:t xml:space="preserve"> </w:t>
      </w:r>
      <w:r w:rsidR="000D45E8">
        <w:t>Staple Hill Car Park</w:t>
      </w:r>
    </w:p>
    <w:p w:rsidR="00AA08A4" w:rsidRDefault="00AA08A4" w:rsidP="00AA08A4">
      <w:pPr>
        <w:ind w:left="1440" w:firstLine="720"/>
      </w:pPr>
      <w:r>
        <w:t xml:space="preserve">OS Grid: ST </w:t>
      </w:r>
      <w:r w:rsidR="000D45E8">
        <w:t>24</w:t>
      </w:r>
      <w:r>
        <w:t xml:space="preserve">6 </w:t>
      </w:r>
      <w:r w:rsidR="000D45E8">
        <w:t>160</w:t>
      </w:r>
    </w:p>
    <w:p w:rsidR="00991138" w:rsidRDefault="00991138" w:rsidP="00AA08A4">
      <w:pPr>
        <w:ind w:left="1440" w:firstLine="720"/>
      </w:pPr>
      <w:r>
        <w:t>Postcode (Rather inaccurate, but for the general area): TA20 3RA</w:t>
      </w:r>
    </w:p>
    <w:p w:rsidR="00991138" w:rsidRPr="00991138" w:rsidRDefault="004D3D0A" w:rsidP="00991138">
      <w:pPr>
        <w:pStyle w:val="Heading1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="Roboto" w:hAnsi="Roboto"/>
          <w:b w:val="0"/>
          <w:bCs w:val="0"/>
          <w:color w:val="000000"/>
        </w:rPr>
      </w:pPr>
      <w:r w:rsidRPr="004D3D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International Grid (for </w:t>
      </w:r>
      <w:proofErr w:type="spellStart"/>
      <w:r w:rsidRPr="004D3D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SatNav</w:t>
      </w:r>
      <w:proofErr w:type="spellEnd"/>
      <w:r w:rsidRPr="004D3D0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): </w:t>
      </w:r>
      <w:r w:rsidR="00991138" w:rsidRPr="0099113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50°56'17.7"N 3°04'27.0"W</w:t>
      </w:r>
    </w:p>
    <w:p w:rsidR="004D3D0A" w:rsidRDefault="004D3D0A" w:rsidP="004D3D0A">
      <w:pPr>
        <w:pStyle w:val="Heading1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F61269" w:rsidRDefault="00F61269" w:rsidP="004D3D0A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F61269" w:rsidRDefault="00F61269" w:rsidP="004D3D0A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Kit List:  </w:t>
      </w:r>
    </w:p>
    <w:p w:rsidR="00F61269" w:rsidRDefault="00F61269" w:rsidP="004D3D0A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F61269" w:rsidRDefault="00F61269" w:rsidP="00F61269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Walking Equipment</w:t>
      </w:r>
    </w:p>
    <w:p w:rsidR="00F61269" w:rsidRDefault="00F61269" w:rsidP="00F61269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Day Sack</w:t>
      </w:r>
    </w:p>
    <w:p w:rsidR="00F61269" w:rsidRDefault="00F61269" w:rsidP="00F61269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Water bottle</w:t>
      </w:r>
    </w:p>
    <w:p w:rsidR="00F61269" w:rsidRDefault="00F61269" w:rsidP="00F61269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Water proofs</w:t>
      </w:r>
    </w:p>
    <w:p w:rsidR="00366DAB" w:rsidRDefault="00366DAB" w:rsidP="00F61269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Warm hat and Gloves</w:t>
      </w:r>
    </w:p>
    <w:p w:rsidR="00F61269" w:rsidRDefault="00F61269" w:rsidP="00F61269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Small paper and pencil</w:t>
      </w:r>
    </w:p>
    <w:p w:rsidR="00F61269" w:rsidRDefault="00F61269" w:rsidP="00F61269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Suncream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(weather dependant)</w:t>
      </w:r>
    </w:p>
    <w:p w:rsidR="00F61269" w:rsidRDefault="00D21074" w:rsidP="00F61269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Compass</w:t>
      </w:r>
    </w:p>
    <w:p w:rsidR="00D21074" w:rsidRDefault="00D21074" w:rsidP="00F61269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Whistle</w:t>
      </w:r>
    </w:p>
    <w:p w:rsidR="00EC5449" w:rsidRDefault="00EC5449" w:rsidP="00F61269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Snacks</w:t>
      </w:r>
    </w:p>
    <w:p w:rsidR="00991138" w:rsidRDefault="00991138" w:rsidP="00F61269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Packed Lunch</w:t>
      </w:r>
    </w:p>
    <w:p w:rsidR="0058358F" w:rsidRDefault="0058358F" w:rsidP="00F61269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Waterproof liner (can be a strong plastic bag)</w:t>
      </w:r>
    </w:p>
    <w:p w:rsidR="00D21074" w:rsidRDefault="0058358F" w:rsidP="00D21074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Clothing to Walk in</w:t>
      </w:r>
    </w:p>
    <w:p w:rsidR="00D21074" w:rsidRDefault="00D21074" w:rsidP="00D21074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Suitable footwear (e.g. Boots (NOT Wellington’s), Walking shoes, Robust trainers)</w:t>
      </w:r>
    </w:p>
    <w:p w:rsidR="0058358F" w:rsidRDefault="0058358F" w:rsidP="00D21074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Socks suitable for your chosen footwear.</w:t>
      </w:r>
      <w:proofErr w:type="gram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99113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(Carry Spares)</w:t>
      </w:r>
    </w:p>
    <w:p w:rsidR="0058358F" w:rsidRDefault="0058358F" w:rsidP="00D21074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Walking trousers, and thermals as desired.</w:t>
      </w:r>
      <w:proofErr w:type="gramEnd"/>
    </w:p>
    <w:p w:rsidR="0058358F" w:rsidRDefault="0058358F" w:rsidP="00D21074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Thermal top/T-Shirt </w:t>
      </w:r>
    </w:p>
    <w:p w:rsidR="0058358F" w:rsidRDefault="0058358F" w:rsidP="00D21074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Mid layer fleece or similar</w:t>
      </w:r>
    </w:p>
    <w:p w:rsidR="0058358F" w:rsidRDefault="0058358F" w:rsidP="00D21074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Outer layer</w:t>
      </w:r>
    </w:p>
    <w:p w:rsidR="009A5DC8" w:rsidRDefault="00543FDA" w:rsidP="00543FDA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Admin</w:t>
      </w:r>
    </w:p>
    <w:p w:rsidR="00543FDA" w:rsidRDefault="00543FDA" w:rsidP="00DD22DD">
      <w:pPr>
        <w:pStyle w:val="Heading1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£</w:t>
      </w:r>
      <w:r w:rsidR="00DD22D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10 one</w:t>
      </w:r>
      <w:r w:rsidR="006E767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-</w:t>
      </w:r>
      <w:r w:rsidR="00DD22D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off payment</w:t>
      </w:r>
      <w:r w:rsidR="00D166E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to cover </w:t>
      </w:r>
      <w:r w:rsidR="006E767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costs for all training walks between now and the event.</w:t>
      </w:r>
      <w:proofErr w:type="gramEnd"/>
    </w:p>
    <w:p w:rsidR="00543FDA" w:rsidRDefault="00543FDA" w:rsidP="00543FDA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543FDA" w:rsidRDefault="00543FDA" w:rsidP="00543FDA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If there’s anything on the above that you don’t currently have, don’t rush </w:t>
      </w:r>
      <w:r w:rsidR="00BA15B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out to buy it, as it can probably be lent or worked around, just e-mail me first so I know what’s up.</w:t>
      </w:r>
    </w:p>
    <w:p w:rsidR="00BA15B3" w:rsidRDefault="00BA15B3" w:rsidP="00543FDA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BA15B3" w:rsidRDefault="00BA15B3" w:rsidP="00543FDA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A82DEE" w:rsidRDefault="00A82DEE" w:rsidP="002A3105"/>
    <w:sectPr w:rsidR="00A82DEE" w:rsidSect="00AB2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5094"/>
    <w:multiLevelType w:val="hybridMultilevel"/>
    <w:tmpl w:val="1CF4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889"/>
    <w:rsid w:val="000D45E8"/>
    <w:rsid w:val="001A6B11"/>
    <w:rsid w:val="00205EF3"/>
    <w:rsid w:val="002A3105"/>
    <w:rsid w:val="002E680B"/>
    <w:rsid w:val="00366DAB"/>
    <w:rsid w:val="004C1FD1"/>
    <w:rsid w:val="004D064E"/>
    <w:rsid w:val="004D3D0A"/>
    <w:rsid w:val="0051032D"/>
    <w:rsid w:val="00543FDA"/>
    <w:rsid w:val="0058358F"/>
    <w:rsid w:val="005850A4"/>
    <w:rsid w:val="005C5889"/>
    <w:rsid w:val="006C6AB5"/>
    <w:rsid w:val="006E767B"/>
    <w:rsid w:val="00991138"/>
    <w:rsid w:val="009A5DC8"/>
    <w:rsid w:val="00A82DEE"/>
    <w:rsid w:val="00A92C26"/>
    <w:rsid w:val="00AA08A4"/>
    <w:rsid w:val="00AB2A72"/>
    <w:rsid w:val="00BA15B3"/>
    <w:rsid w:val="00BE60DE"/>
    <w:rsid w:val="00D166ED"/>
    <w:rsid w:val="00D21074"/>
    <w:rsid w:val="00DA2628"/>
    <w:rsid w:val="00DD22DD"/>
    <w:rsid w:val="00EC5449"/>
    <w:rsid w:val="00F44B89"/>
    <w:rsid w:val="00F61269"/>
    <w:rsid w:val="00FD2854"/>
    <w:rsid w:val="00FE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72"/>
  </w:style>
  <w:style w:type="paragraph" w:styleId="Heading1">
    <w:name w:val="heading 1"/>
    <w:basedOn w:val="Normal"/>
    <w:link w:val="Heading1Char"/>
    <w:uiPriority w:val="9"/>
    <w:qFormat/>
    <w:rsid w:val="004D3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D0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2020-01-24T09:42:00Z</dcterms:created>
  <dcterms:modified xsi:type="dcterms:W3CDTF">2020-02-21T10:09:00Z</dcterms:modified>
</cp:coreProperties>
</file>